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4E" w:rsidRPr="00451428" w:rsidRDefault="00451428" w:rsidP="0045142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451428">
        <w:rPr>
          <w:rFonts w:ascii="Times New Roman" w:hAnsi="Times New Roman" w:cs="Times New Roman"/>
          <w:sz w:val="24"/>
          <w:szCs w:val="24"/>
          <w:u w:val="single"/>
        </w:rPr>
        <w:t>ULUSAL KAN VE KAN ÜRÜNLERİ REHBERİ</w:t>
      </w:r>
    </w:p>
    <w:p w:rsidR="00451428" w:rsidRPr="00451428" w:rsidRDefault="00451428" w:rsidP="00451428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428">
        <w:rPr>
          <w:rFonts w:ascii="Times New Roman" w:hAnsi="Times New Roman" w:cs="Times New Roman"/>
          <w:sz w:val="24"/>
          <w:szCs w:val="24"/>
        </w:rPr>
        <w:t>EK B5.3 TRANSFÜZYON MERKEZİ DENETLEME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5244"/>
      </w:tblGrid>
      <w:tr w:rsidR="00451428" w:rsidRPr="00451428" w:rsidTr="002159CC">
        <w:tc>
          <w:tcPr>
            <w:tcW w:w="3256" w:type="dxa"/>
          </w:tcPr>
          <w:p w:rsidR="00451428" w:rsidRPr="00451428" w:rsidRDefault="00451428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28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7512" w:type="dxa"/>
            <w:gridSpan w:val="3"/>
          </w:tcPr>
          <w:p w:rsidR="00451428" w:rsidRPr="00451428" w:rsidRDefault="00451428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428" w:rsidRPr="00451428" w:rsidTr="002159CC">
        <w:tc>
          <w:tcPr>
            <w:tcW w:w="3256" w:type="dxa"/>
          </w:tcPr>
          <w:p w:rsidR="00451428" w:rsidRPr="00451428" w:rsidRDefault="00451428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28">
              <w:rPr>
                <w:rFonts w:ascii="Times New Roman" w:hAnsi="Times New Roman" w:cs="Times New Roman"/>
                <w:sz w:val="24"/>
                <w:szCs w:val="24"/>
              </w:rPr>
              <w:t>Formu Dolduran</w:t>
            </w:r>
          </w:p>
        </w:tc>
        <w:tc>
          <w:tcPr>
            <w:tcW w:w="7512" w:type="dxa"/>
            <w:gridSpan w:val="3"/>
          </w:tcPr>
          <w:p w:rsidR="00451428" w:rsidRPr="00451428" w:rsidRDefault="00451428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428" w:rsidRPr="00451428" w:rsidTr="002159CC">
        <w:tc>
          <w:tcPr>
            <w:tcW w:w="3256" w:type="dxa"/>
          </w:tcPr>
          <w:p w:rsidR="00451428" w:rsidRPr="00451428" w:rsidRDefault="00451428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28">
              <w:rPr>
                <w:rFonts w:ascii="Times New Roman" w:hAnsi="Times New Roman" w:cs="Times New Roman"/>
                <w:sz w:val="24"/>
                <w:szCs w:val="24"/>
              </w:rPr>
              <w:t>Hizmet Biriminin Adı</w:t>
            </w:r>
          </w:p>
        </w:tc>
        <w:tc>
          <w:tcPr>
            <w:tcW w:w="7512" w:type="dxa"/>
            <w:gridSpan w:val="3"/>
          </w:tcPr>
          <w:p w:rsidR="00451428" w:rsidRPr="00451428" w:rsidRDefault="00451428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428" w:rsidRPr="00451428" w:rsidTr="002159CC">
        <w:tc>
          <w:tcPr>
            <w:tcW w:w="3256" w:type="dxa"/>
          </w:tcPr>
          <w:p w:rsidR="00451428" w:rsidRPr="00451428" w:rsidRDefault="00451428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28">
              <w:rPr>
                <w:rFonts w:ascii="Times New Roman" w:hAnsi="Times New Roman" w:cs="Times New Roman"/>
                <w:sz w:val="24"/>
                <w:szCs w:val="24"/>
              </w:rPr>
              <w:t>Hizmet Biriminin Sorumlusu</w:t>
            </w:r>
          </w:p>
        </w:tc>
        <w:tc>
          <w:tcPr>
            <w:tcW w:w="7512" w:type="dxa"/>
            <w:gridSpan w:val="3"/>
          </w:tcPr>
          <w:p w:rsidR="00451428" w:rsidRPr="00451428" w:rsidRDefault="00451428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428" w:rsidRPr="00451428" w:rsidTr="002159CC">
        <w:tc>
          <w:tcPr>
            <w:tcW w:w="3256" w:type="dxa"/>
          </w:tcPr>
          <w:p w:rsidR="00451428" w:rsidRPr="00451428" w:rsidRDefault="00451428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28">
              <w:rPr>
                <w:rFonts w:ascii="Times New Roman" w:hAnsi="Times New Roman" w:cs="Times New Roman"/>
                <w:sz w:val="24"/>
                <w:szCs w:val="24"/>
              </w:rPr>
              <w:t>Kurumun Adı</w:t>
            </w:r>
          </w:p>
        </w:tc>
        <w:tc>
          <w:tcPr>
            <w:tcW w:w="7512" w:type="dxa"/>
            <w:gridSpan w:val="3"/>
          </w:tcPr>
          <w:p w:rsidR="00451428" w:rsidRPr="00451428" w:rsidRDefault="00451428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428" w:rsidRPr="00451428" w:rsidTr="002159CC">
        <w:tc>
          <w:tcPr>
            <w:tcW w:w="3256" w:type="dxa"/>
          </w:tcPr>
          <w:p w:rsidR="00451428" w:rsidRPr="00451428" w:rsidRDefault="00451428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28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  <w:p w:rsidR="00451428" w:rsidRPr="00451428" w:rsidRDefault="00451428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428" w:rsidRPr="00451428" w:rsidRDefault="00451428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3"/>
          </w:tcPr>
          <w:p w:rsidR="00451428" w:rsidRPr="00451428" w:rsidRDefault="00451428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428" w:rsidRPr="00451428" w:rsidTr="002159CC">
        <w:tc>
          <w:tcPr>
            <w:tcW w:w="3256" w:type="dxa"/>
          </w:tcPr>
          <w:p w:rsidR="00451428" w:rsidRPr="00451428" w:rsidRDefault="00451428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2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7512" w:type="dxa"/>
            <w:gridSpan w:val="3"/>
          </w:tcPr>
          <w:p w:rsidR="00451428" w:rsidRPr="00451428" w:rsidRDefault="00451428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428" w:rsidRPr="00451428" w:rsidTr="002159CC">
        <w:tc>
          <w:tcPr>
            <w:tcW w:w="3256" w:type="dxa"/>
          </w:tcPr>
          <w:p w:rsidR="00451428" w:rsidRPr="00451428" w:rsidRDefault="00451428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28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7512" w:type="dxa"/>
            <w:gridSpan w:val="3"/>
          </w:tcPr>
          <w:p w:rsidR="00451428" w:rsidRPr="00451428" w:rsidRDefault="00451428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428" w:rsidRPr="00451428" w:rsidTr="002159CC">
        <w:tc>
          <w:tcPr>
            <w:tcW w:w="3256" w:type="dxa"/>
          </w:tcPr>
          <w:p w:rsidR="00451428" w:rsidRPr="00451428" w:rsidRDefault="00451428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28">
              <w:rPr>
                <w:rFonts w:ascii="Times New Roman" w:hAnsi="Times New Roman" w:cs="Times New Roman"/>
                <w:sz w:val="24"/>
                <w:szCs w:val="24"/>
              </w:rPr>
              <w:t>Elektronik Posta</w:t>
            </w:r>
          </w:p>
        </w:tc>
        <w:tc>
          <w:tcPr>
            <w:tcW w:w="7512" w:type="dxa"/>
            <w:gridSpan w:val="3"/>
          </w:tcPr>
          <w:p w:rsidR="00451428" w:rsidRPr="00451428" w:rsidRDefault="00451428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428" w:rsidRPr="00451428" w:rsidTr="002159CC">
        <w:tc>
          <w:tcPr>
            <w:tcW w:w="3256" w:type="dxa"/>
          </w:tcPr>
          <w:p w:rsidR="00451428" w:rsidRPr="00451428" w:rsidRDefault="00451428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28">
              <w:rPr>
                <w:rFonts w:ascii="Times New Roman" w:hAnsi="Times New Roman" w:cs="Times New Roman"/>
                <w:sz w:val="24"/>
                <w:szCs w:val="24"/>
              </w:rPr>
              <w:t>Ruhsat No</w:t>
            </w:r>
          </w:p>
        </w:tc>
        <w:tc>
          <w:tcPr>
            <w:tcW w:w="7512" w:type="dxa"/>
            <w:gridSpan w:val="3"/>
          </w:tcPr>
          <w:p w:rsidR="00451428" w:rsidRPr="00451428" w:rsidRDefault="00451428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428" w:rsidRPr="00451428" w:rsidTr="002159CC">
        <w:tc>
          <w:tcPr>
            <w:tcW w:w="3256" w:type="dxa"/>
          </w:tcPr>
          <w:p w:rsidR="00451428" w:rsidRPr="00451428" w:rsidRDefault="00451428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428">
              <w:rPr>
                <w:rFonts w:ascii="Times New Roman" w:hAnsi="Times New Roman" w:cs="Times New Roman"/>
                <w:sz w:val="24"/>
                <w:szCs w:val="24"/>
              </w:rPr>
              <w:t>Ruhsat Tarih / Sayı</w:t>
            </w:r>
          </w:p>
        </w:tc>
        <w:tc>
          <w:tcPr>
            <w:tcW w:w="7512" w:type="dxa"/>
            <w:gridSpan w:val="3"/>
          </w:tcPr>
          <w:p w:rsidR="00451428" w:rsidRPr="00451428" w:rsidRDefault="00451428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428" w:rsidRPr="00451428" w:rsidTr="002159CC">
        <w:tc>
          <w:tcPr>
            <w:tcW w:w="10768" w:type="dxa"/>
            <w:gridSpan w:val="4"/>
          </w:tcPr>
          <w:p w:rsidR="00451428" w:rsidRPr="00451428" w:rsidRDefault="00451428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1.BÖLÜM FİZİKİ KOŞULLAR-ALT YAPI</w:t>
            </w:r>
          </w:p>
        </w:tc>
      </w:tr>
      <w:tr w:rsidR="00451428" w:rsidRPr="00451428" w:rsidTr="002159CC">
        <w:tc>
          <w:tcPr>
            <w:tcW w:w="3256" w:type="dxa"/>
          </w:tcPr>
          <w:p w:rsidR="00451428" w:rsidRPr="00451428" w:rsidRDefault="00451428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28" w:rsidRPr="00451428" w:rsidRDefault="00451428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134" w:type="dxa"/>
          </w:tcPr>
          <w:p w:rsidR="00451428" w:rsidRPr="00451428" w:rsidRDefault="00451428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DEĞİL</w:t>
            </w:r>
          </w:p>
        </w:tc>
        <w:tc>
          <w:tcPr>
            <w:tcW w:w="5244" w:type="dxa"/>
          </w:tcPr>
          <w:p w:rsidR="00451428" w:rsidRPr="00451428" w:rsidRDefault="00451428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AÇIKLAMA</w:t>
            </w:r>
          </w:p>
        </w:tc>
      </w:tr>
      <w:tr w:rsidR="00451428" w:rsidRPr="00451428" w:rsidTr="002159CC">
        <w:tc>
          <w:tcPr>
            <w:tcW w:w="3256" w:type="dxa"/>
          </w:tcPr>
          <w:p w:rsidR="00451428" w:rsidRPr="00451428" w:rsidRDefault="00451428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 ve/veya bölümler işleyiş ve faaliyetlere uygun şekilde düzenlenmiş mi?</w:t>
            </w:r>
          </w:p>
        </w:tc>
        <w:tc>
          <w:tcPr>
            <w:tcW w:w="1134" w:type="dxa"/>
          </w:tcPr>
          <w:p w:rsidR="00451428" w:rsidRPr="00451428" w:rsidRDefault="00451428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28" w:rsidRPr="00451428" w:rsidRDefault="00451428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428" w:rsidRPr="00451428" w:rsidRDefault="00451428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428" w:rsidRPr="00451428" w:rsidTr="002159CC">
        <w:tc>
          <w:tcPr>
            <w:tcW w:w="3256" w:type="dxa"/>
          </w:tcPr>
          <w:p w:rsidR="00451428" w:rsidRPr="00451428" w:rsidRDefault="00451428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 ve bölümlerin etkin temizlik ve bakımı sağlanmış mı?</w:t>
            </w:r>
          </w:p>
        </w:tc>
        <w:tc>
          <w:tcPr>
            <w:tcW w:w="1134" w:type="dxa"/>
          </w:tcPr>
          <w:p w:rsidR="00451428" w:rsidRPr="00451428" w:rsidRDefault="00451428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28" w:rsidRPr="00451428" w:rsidRDefault="00451428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428" w:rsidRPr="00451428" w:rsidRDefault="00451428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428" w:rsidRPr="00451428" w:rsidTr="002159CC">
        <w:tc>
          <w:tcPr>
            <w:tcW w:w="3256" w:type="dxa"/>
          </w:tcPr>
          <w:p w:rsidR="00451428" w:rsidRPr="00451428" w:rsidRDefault="00451428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Güvenlik düzenlemeleri çalışan,kan bağışçı, hasta yakını ve diğer sivilleri korumak yönünden yeterli mi?</w:t>
            </w:r>
          </w:p>
        </w:tc>
        <w:tc>
          <w:tcPr>
            <w:tcW w:w="1134" w:type="dxa"/>
          </w:tcPr>
          <w:p w:rsidR="00451428" w:rsidRPr="00451428" w:rsidRDefault="00451428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28" w:rsidRPr="00451428" w:rsidRDefault="00451428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428" w:rsidRPr="00451428" w:rsidRDefault="00451428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428" w:rsidRPr="00451428" w:rsidTr="002159CC">
        <w:tc>
          <w:tcPr>
            <w:tcW w:w="3256" w:type="dxa"/>
          </w:tcPr>
          <w:p w:rsidR="00451428" w:rsidRPr="00451428" w:rsidRDefault="00F12CB9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 alma koltuğu, kan toplama-çalkalama cihazı,hortum kapatıcı yeterli sayı ve niteliklerde mi?</w:t>
            </w:r>
          </w:p>
        </w:tc>
        <w:tc>
          <w:tcPr>
            <w:tcW w:w="1134" w:type="dxa"/>
          </w:tcPr>
          <w:p w:rsidR="00451428" w:rsidRPr="00451428" w:rsidRDefault="00451428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28" w:rsidRPr="00451428" w:rsidRDefault="00451428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428" w:rsidRPr="00451428" w:rsidRDefault="00451428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428" w:rsidRPr="00451428" w:rsidTr="002159CC">
        <w:tc>
          <w:tcPr>
            <w:tcW w:w="3256" w:type="dxa"/>
          </w:tcPr>
          <w:p w:rsidR="00451428" w:rsidRPr="00451428" w:rsidRDefault="002159CC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 alma işlemi sırasında oluşabilecek reaksiyonlar için tıbbi malzeme ve ilaç var mı?</w:t>
            </w:r>
          </w:p>
        </w:tc>
        <w:tc>
          <w:tcPr>
            <w:tcW w:w="1134" w:type="dxa"/>
          </w:tcPr>
          <w:p w:rsidR="00451428" w:rsidRPr="00451428" w:rsidRDefault="00451428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28" w:rsidRPr="00451428" w:rsidRDefault="00451428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428" w:rsidRPr="00451428" w:rsidRDefault="00451428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428" w:rsidRPr="00451428" w:rsidTr="002159CC">
        <w:tc>
          <w:tcPr>
            <w:tcW w:w="3256" w:type="dxa"/>
          </w:tcPr>
          <w:p w:rsidR="00451428" w:rsidRPr="00451428" w:rsidRDefault="002159CC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ve depolama alanları yeterli ve uygun mu?</w:t>
            </w:r>
          </w:p>
        </w:tc>
        <w:tc>
          <w:tcPr>
            <w:tcW w:w="1134" w:type="dxa"/>
          </w:tcPr>
          <w:p w:rsidR="00451428" w:rsidRPr="00451428" w:rsidRDefault="00451428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28" w:rsidRPr="00451428" w:rsidRDefault="00451428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428" w:rsidRPr="00451428" w:rsidRDefault="00451428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428" w:rsidRPr="00451428" w:rsidTr="002159CC">
        <w:tc>
          <w:tcPr>
            <w:tcW w:w="3256" w:type="dxa"/>
          </w:tcPr>
          <w:p w:rsidR="00451428" w:rsidRPr="00451428" w:rsidRDefault="002159CC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Dağıtım ve taşıma donanımı yeterli ve uygun mu?</w:t>
            </w:r>
          </w:p>
        </w:tc>
        <w:tc>
          <w:tcPr>
            <w:tcW w:w="1134" w:type="dxa"/>
          </w:tcPr>
          <w:p w:rsidR="00451428" w:rsidRPr="00451428" w:rsidRDefault="00451428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28" w:rsidRPr="00451428" w:rsidRDefault="00451428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428" w:rsidRPr="00451428" w:rsidRDefault="00451428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428" w:rsidRPr="00451428" w:rsidTr="002159CC">
        <w:tc>
          <w:tcPr>
            <w:tcW w:w="3256" w:type="dxa"/>
          </w:tcPr>
          <w:p w:rsidR="00451428" w:rsidRPr="00451428" w:rsidRDefault="002159CC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Kayıtlar ve veri Yönetimi için bilgisayar programı var mı? Donanım yeterli mi?</w:t>
            </w:r>
          </w:p>
        </w:tc>
        <w:tc>
          <w:tcPr>
            <w:tcW w:w="1134" w:type="dxa"/>
          </w:tcPr>
          <w:p w:rsidR="00451428" w:rsidRPr="00451428" w:rsidRDefault="00451428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28" w:rsidRPr="00451428" w:rsidRDefault="00451428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428" w:rsidRPr="00451428" w:rsidRDefault="00451428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428" w:rsidRPr="00451428" w:rsidTr="002159CC">
        <w:tc>
          <w:tcPr>
            <w:tcW w:w="3256" w:type="dxa"/>
          </w:tcPr>
          <w:p w:rsidR="00451428" w:rsidRPr="00451428" w:rsidRDefault="002159CC" w:rsidP="0045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 hizmet birimleri ile bilgisayar ağı yardımıyla iletişim kurulabiliyor mu?</w:t>
            </w:r>
          </w:p>
        </w:tc>
        <w:tc>
          <w:tcPr>
            <w:tcW w:w="1134" w:type="dxa"/>
          </w:tcPr>
          <w:p w:rsidR="00451428" w:rsidRPr="00451428" w:rsidRDefault="00451428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28" w:rsidRPr="00451428" w:rsidRDefault="00451428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428" w:rsidRPr="00451428" w:rsidRDefault="00451428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428" w:rsidRDefault="00451428" w:rsidP="00451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1137" w:rsidRDefault="00741137" w:rsidP="00451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885" w:rsidRDefault="00E93885" w:rsidP="00451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1137" w:rsidRDefault="00741137" w:rsidP="00451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1137" w:rsidRDefault="00741137" w:rsidP="00451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1137" w:rsidRDefault="00741137" w:rsidP="00451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1137" w:rsidRDefault="00741137" w:rsidP="00451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1137" w:rsidRDefault="00741137" w:rsidP="00451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1137" w:rsidRPr="00451428" w:rsidRDefault="00741137" w:rsidP="0074113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1428">
        <w:rPr>
          <w:rFonts w:ascii="Times New Roman" w:hAnsi="Times New Roman" w:cs="Times New Roman"/>
          <w:sz w:val="24"/>
          <w:szCs w:val="24"/>
          <w:u w:val="single"/>
        </w:rPr>
        <w:t>ULUSAL KAN VE KAN ÜRÜNLERİ REHBERİ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630"/>
        <w:gridCol w:w="15"/>
        <w:gridCol w:w="675"/>
        <w:gridCol w:w="15"/>
        <w:gridCol w:w="15"/>
        <w:gridCol w:w="525"/>
        <w:gridCol w:w="900"/>
        <w:gridCol w:w="1605"/>
        <w:gridCol w:w="15"/>
        <w:gridCol w:w="45"/>
        <w:gridCol w:w="15"/>
        <w:gridCol w:w="915"/>
        <w:gridCol w:w="15"/>
        <w:gridCol w:w="15"/>
        <w:gridCol w:w="2945"/>
      </w:tblGrid>
      <w:tr w:rsidR="00741137" w:rsidTr="00C918DB">
        <w:tc>
          <w:tcPr>
            <w:tcW w:w="11556" w:type="dxa"/>
            <w:gridSpan w:val="16"/>
          </w:tcPr>
          <w:p w:rsidR="00741137" w:rsidRDefault="00741137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2.BÖLÜM PERSONEL-İNSAN KAYNAKLARI</w:t>
            </w:r>
          </w:p>
        </w:tc>
      </w:tr>
      <w:tr w:rsidR="00741137" w:rsidTr="00741137">
        <w:tc>
          <w:tcPr>
            <w:tcW w:w="3256" w:type="dxa"/>
          </w:tcPr>
          <w:p w:rsidR="00741137" w:rsidRPr="00AA1429" w:rsidRDefault="00741137" w:rsidP="0045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429">
              <w:rPr>
                <w:rFonts w:ascii="Times New Roman" w:hAnsi="Times New Roman" w:cs="Times New Roman"/>
                <w:b/>
                <w:sz w:val="24"/>
                <w:szCs w:val="24"/>
              </w:rPr>
              <w:t>Hizmet Birim Sorumlusu</w:t>
            </w:r>
          </w:p>
        </w:tc>
        <w:tc>
          <w:tcPr>
            <w:tcW w:w="8300" w:type="dxa"/>
            <w:gridSpan w:val="15"/>
          </w:tcPr>
          <w:p w:rsidR="00741137" w:rsidRDefault="00741137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137" w:rsidTr="00741137">
        <w:tc>
          <w:tcPr>
            <w:tcW w:w="3256" w:type="dxa"/>
          </w:tcPr>
          <w:p w:rsidR="00741137" w:rsidRDefault="00AA1429" w:rsidP="00AA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8300" w:type="dxa"/>
            <w:gridSpan w:val="15"/>
          </w:tcPr>
          <w:p w:rsidR="00741137" w:rsidRDefault="00741137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137" w:rsidTr="00741137">
        <w:tc>
          <w:tcPr>
            <w:tcW w:w="3256" w:type="dxa"/>
          </w:tcPr>
          <w:p w:rsidR="00741137" w:rsidRDefault="00AA1429" w:rsidP="00AA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8300" w:type="dxa"/>
            <w:gridSpan w:val="15"/>
          </w:tcPr>
          <w:p w:rsidR="00741137" w:rsidRDefault="00741137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137" w:rsidTr="00741137">
        <w:tc>
          <w:tcPr>
            <w:tcW w:w="3256" w:type="dxa"/>
          </w:tcPr>
          <w:p w:rsidR="00741137" w:rsidRDefault="00AA1429" w:rsidP="00AA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Uzmanlık Dalı</w:t>
            </w:r>
          </w:p>
        </w:tc>
        <w:tc>
          <w:tcPr>
            <w:tcW w:w="8300" w:type="dxa"/>
            <w:gridSpan w:val="15"/>
          </w:tcPr>
          <w:p w:rsidR="00741137" w:rsidRDefault="00741137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137" w:rsidTr="00741137">
        <w:tc>
          <w:tcPr>
            <w:tcW w:w="3256" w:type="dxa"/>
          </w:tcPr>
          <w:p w:rsidR="00741137" w:rsidRDefault="00AA1429" w:rsidP="00AA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Transfüzyon Tıbbi Eğitimi</w:t>
            </w:r>
          </w:p>
        </w:tc>
        <w:tc>
          <w:tcPr>
            <w:tcW w:w="8300" w:type="dxa"/>
            <w:gridSpan w:val="15"/>
          </w:tcPr>
          <w:p w:rsidR="00741137" w:rsidRDefault="00741137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137" w:rsidTr="00741137">
        <w:tc>
          <w:tcPr>
            <w:tcW w:w="3256" w:type="dxa"/>
          </w:tcPr>
          <w:p w:rsidR="00741137" w:rsidRDefault="00AA1429" w:rsidP="00AA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 Eğitimleri</w:t>
            </w:r>
          </w:p>
        </w:tc>
        <w:tc>
          <w:tcPr>
            <w:tcW w:w="8300" w:type="dxa"/>
            <w:gridSpan w:val="15"/>
          </w:tcPr>
          <w:p w:rsidR="00741137" w:rsidRDefault="00741137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137" w:rsidTr="00741137">
        <w:tc>
          <w:tcPr>
            <w:tcW w:w="3256" w:type="dxa"/>
          </w:tcPr>
          <w:p w:rsidR="00741137" w:rsidRPr="00AA1429" w:rsidRDefault="00AA1429" w:rsidP="0045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429">
              <w:rPr>
                <w:rFonts w:ascii="Times New Roman" w:hAnsi="Times New Roman" w:cs="Times New Roman"/>
                <w:b/>
                <w:sz w:val="24"/>
                <w:szCs w:val="24"/>
              </w:rPr>
              <w:t>Hizmet Biriminde Görevli Hekimler</w:t>
            </w:r>
          </w:p>
        </w:tc>
        <w:tc>
          <w:tcPr>
            <w:tcW w:w="8300" w:type="dxa"/>
            <w:gridSpan w:val="15"/>
          </w:tcPr>
          <w:p w:rsidR="00741137" w:rsidRDefault="00741137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137" w:rsidTr="00741137">
        <w:tc>
          <w:tcPr>
            <w:tcW w:w="3256" w:type="dxa"/>
          </w:tcPr>
          <w:p w:rsidR="00741137" w:rsidRDefault="00AA1429" w:rsidP="00AA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8300" w:type="dxa"/>
            <w:gridSpan w:val="15"/>
          </w:tcPr>
          <w:p w:rsidR="00741137" w:rsidRDefault="00741137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29" w:rsidTr="00AA1429">
        <w:tc>
          <w:tcPr>
            <w:tcW w:w="3256" w:type="dxa"/>
          </w:tcPr>
          <w:p w:rsidR="00AA1429" w:rsidRDefault="00AA1429" w:rsidP="00AA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 (Sayı)</w:t>
            </w:r>
          </w:p>
        </w:tc>
        <w:tc>
          <w:tcPr>
            <w:tcW w:w="1830" w:type="dxa"/>
            <w:gridSpan w:val="6"/>
          </w:tcPr>
          <w:p w:rsidR="00AA1429" w:rsidRDefault="00AA1429" w:rsidP="00AA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Pratisyen Hekim</w:t>
            </w:r>
          </w:p>
        </w:tc>
        <w:tc>
          <w:tcPr>
            <w:tcW w:w="900" w:type="dxa"/>
          </w:tcPr>
          <w:p w:rsidR="00AA1429" w:rsidRDefault="00AA1429" w:rsidP="00AA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4"/>
          </w:tcPr>
          <w:p w:rsidR="00AA1429" w:rsidRDefault="00AA1429" w:rsidP="00AA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Uzman Hekim  </w:t>
            </w:r>
          </w:p>
        </w:tc>
        <w:tc>
          <w:tcPr>
            <w:tcW w:w="915" w:type="dxa"/>
          </w:tcPr>
          <w:p w:rsidR="00AA1429" w:rsidRDefault="00AA1429" w:rsidP="00AA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gridSpan w:val="3"/>
          </w:tcPr>
          <w:p w:rsidR="00AA1429" w:rsidRDefault="00AA1429" w:rsidP="00AA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29" w:rsidTr="00632E49">
        <w:tc>
          <w:tcPr>
            <w:tcW w:w="3256" w:type="dxa"/>
          </w:tcPr>
          <w:p w:rsidR="00AA1429" w:rsidRDefault="00AA1429" w:rsidP="00AA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Uzmanlık Dalı</w:t>
            </w:r>
          </w:p>
        </w:tc>
        <w:tc>
          <w:tcPr>
            <w:tcW w:w="8300" w:type="dxa"/>
            <w:gridSpan w:val="15"/>
          </w:tcPr>
          <w:p w:rsidR="00AA1429" w:rsidRDefault="00AA1429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29" w:rsidTr="00AA1429">
        <w:tc>
          <w:tcPr>
            <w:tcW w:w="3256" w:type="dxa"/>
          </w:tcPr>
          <w:p w:rsidR="00AA1429" w:rsidRDefault="00AA1429" w:rsidP="00AA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 Tanımı</w:t>
            </w:r>
          </w:p>
        </w:tc>
        <w:tc>
          <w:tcPr>
            <w:tcW w:w="600" w:type="dxa"/>
            <w:gridSpan w:val="2"/>
          </w:tcPr>
          <w:p w:rsidR="00AA1429" w:rsidRDefault="00AA1429" w:rsidP="00AA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Var  </w:t>
            </w:r>
          </w:p>
        </w:tc>
        <w:tc>
          <w:tcPr>
            <w:tcW w:w="675" w:type="dxa"/>
          </w:tcPr>
          <w:p w:rsidR="00AA1429" w:rsidRDefault="00AA1429" w:rsidP="00AA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7"/>
          </w:tcPr>
          <w:p w:rsidR="00AA1429" w:rsidRDefault="00AA1429" w:rsidP="00AA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Yok</w:t>
            </w:r>
          </w:p>
        </w:tc>
        <w:tc>
          <w:tcPr>
            <w:tcW w:w="945" w:type="dxa"/>
            <w:gridSpan w:val="3"/>
          </w:tcPr>
          <w:p w:rsidR="00AA1429" w:rsidRDefault="00AA1429" w:rsidP="00AA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2"/>
          </w:tcPr>
          <w:p w:rsidR="00AA1429" w:rsidRDefault="00AA1429" w:rsidP="00AA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29" w:rsidTr="00AA1429">
        <w:tc>
          <w:tcPr>
            <w:tcW w:w="3256" w:type="dxa"/>
          </w:tcPr>
          <w:p w:rsidR="00AA1429" w:rsidRDefault="00AA1429" w:rsidP="00AA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Sertifika Durumu</w:t>
            </w:r>
          </w:p>
        </w:tc>
        <w:tc>
          <w:tcPr>
            <w:tcW w:w="600" w:type="dxa"/>
            <w:gridSpan w:val="2"/>
          </w:tcPr>
          <w:p w:rsidR="00AA1429" w:rsidRDefault="00AA1429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675" w:type="dxa"/>
          </w:tcPr>
          <w:p w:rsidR="00AA1429" w:rsidRDefault="00AA1429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7"/>
          </w:tcPr>
          <w:p w:rsidR="00AA1429" w:rsidRDefault="00AA1429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Yok</w:t>
            </w:r>
          </w:p>
        </w:tc>
        <w:tc>
          <w:tcPr>
            <w:tcW w:w="945" w:type="dxa"/>
            <w:gridSpan w:val="3"/>
          </w:tcPr>
          <w:p w:rsidR="00AA1429" w:rsidRDefault="00AA1429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2"/>
          </w:tcPr>
          <w:p w:rsidR="00AA1429" w:rsidRDefault="00AA1429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137" w:rsidTr="00741137">
        <w:tc>
          <w:tcPr>
            <w:tcW w:w="3256" w:type="dxa"/>
          </w:tcPr>
          <w:p w:rsidR="00741137" w:rsidRPr="00AA1429" w:rsidRDefault="00AA1429" w:rsidP="00AA1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429">
              <w:rPr>
                <w:rFonts w:ascii="Times New Roman" w:hAnsi="Times New Roman" w:cs="Times New Roman"/>
                <w:b/>
                <w:sz w:val="24"/>
                <w:szCs w:val="24"/>
              </w:rPr>
              <w:t>Sekreter</w:t>
            </w:r>
          </w:p>
        </w:tc>
        <w:tc>
          <w:tcPr>
            <w:tcW w:w="8300" w:type="dxa"/>
            <w:gridSpan w:val="15"/>
          </w:tcPr>
          <w:p w:rsidR="00741137" w:rsidRDefault="00741137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137" w:rsidTr="00741137">
        <w:tc>
          <w:tcPr>
            <w:tcW w:w="3256" w:type="dxa"/>
          </w:tcPr>
          <w:p w:rsidR="00741137" w:rsidRDefault="00AA1429" w:rsidP="00AA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8300" w:type="dxa"/>
            <w:gridSpan w:val="15"/>
          </w:tcPr>
          <w:p w:rsidR="00741137" w:rsidRDefault="00741137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29" w:rsidTr="00AA1429">
        <w:tc>
          <w:tcPr>
            <w:tcW w:w="3256" w:type="dxa"/>
          </w:tcPr>
          <w:p w:rsidR="00AA1429" w:rsidRDefault="00AA1429" w:rsidP="00AA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 Tanımı</w:t>
            </w:r>
          </w:p>
        </w:tc>
        <w:tc>
          <w:tcPr>
            <w:tcW w:w="585" w:type="dxa"/>
          </w:tcPr>
          <w:p w:rsidR="00AA1429" w:rsidRDefault="00AA1429" w:rsidP="00AA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720" w:type="dxa"/>
            <w:gridSpan w:val="4"/>
          </w:tcPr>
          <w:p w:rsidR="00AA1429" w:rsidRDefault="00AA1429" w:rsidP="00AA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4"/>
          </w:tcPr>
          <w:p w:rsidR="00AA1429" w:rsidRDefault="00AA1429" w:rsidP="00AA1429">
            <w:pPr>
              <w:ind w:left="2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Yok</w:t>
            </w:r>
          </w:p>
        </w:tc>
        <w:tc>
          <w:tcPr>
            <w:tcW w:w="1005" w:type="dxa"/>
            <w:gridSpan w:val="5"/>
          </w:tcPr>
          <w:p w:rsidR="00AA1429" w:rsidRDefault="00AA1429" w:rsidP="00AA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AA1429" w:rsidRDefault="00AA1429" w:rsidP="00AA1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681" w:rsidTr="005870A9">
        <w:tc>
          <w:tcPr>
            <w:tcW w:w="3256" w:type="dxa"/>
          </w:tcPr>
          <w:p w:rsidR="005E5681" w:rsidRDefault="005E5681" w:rsidP="00AA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</w:p>
        </w:tc>
        <w:tc>
          <w:tcPr>
            <w:tcW w:w="8300" w:type="dxa"/>
            <w:gridSpan w:val="15"/>
          </w:tcPr>
          <w:p w:rsidR="005E5681" w:rsidRDefault="005E5681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681" w:rsidTr="00055F0D">
        <w:tc>
          <w:tcPr>
            <w:tcW w:w="3256" w:type="dxa"/>
          </w:tcPr>
          <w:p w:rsidR="005E5681" w:rsidRDefault="005E5681" w:rsidP="00AA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8300" w:type="dxa"/>
            <w:gridSpan w:val="15"/>
          </w:tcPr>
          <w:p w:rsidR="005E5681" w:rsidRDefault="005E5681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681" w:rsidTr="00030567">
        <w:tc>
          <w:tcPr>
            <w:tcW w:w="3256" w:type="dxa"/>
          </w:tcPr>
          <w:p w:rsidR="005E5681" w:rsidRPr="00AA1429" w:rsidRDefault="005E5681" w:rsidP="0045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429">
              <w:rPr>
                <w:rFonts w:ascii="Times New Roman" w:hAnsi="Times New Roman" w:cs="Times New Roman"/>
                <w:b/>
                <w:sz w:val="24"/>
                <w:szCs w:val="24"/>
              </w:rPr>
              <w:t>Hemşire-Ebe-Sağlık Memuru</w:t>
            </w:r>
          </w:p>
        </w:tc>
        <w:tc>
          <w:tcPr>
            <w:tcW w:w="8300" w:type="dxa"/>
            <w:gridSpan w:val="15"/>
          </w:tcPr>
          <w:p w:rsidR="005E5681" w:rsidRDefault="005E5681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29" w:rsidTr="005F3F9A">
        <w:tc>
          <w:tcPr>
            <w:tcW w:w="3256" w:type="dxa"/>
          </w:tcPr>
          <w:p w:rsidR="00AA1429" w:rsidRDefault="00AA1429" w:rsidP="00AA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8300" w:type="dxa"/>
            <w:gridSpan w:val="15"/>
          </w:tcPr>
          <w:p w:rsidR="00AA1429" w:rsidRDefault="00AA1429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29" w:rsidTr="00AA1429">
        <w:tc>
          <w:tcPr>
            <w:tcW w:w="3256" w:type="dxa"/>
          </w:tcPr>
          <w:p w:rsidR="00AA1429" w:rsidRDefault="00AA1429" w:rsidP="00AA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 Tanımı</w:t>
            </w:r>
          </w:p>
        </w:tc>
        <w:tc>
          <w:tcPr>
            <w:tcW w:w="585" w:type="dxa"/>
          </w:tcPr>
          <w:p w:rsidR="00AA1429" w:rsidRDefault="005E5681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705" w:type="dxa"/>
            <w:gridSpan w:val="3"/>
          </w:tcPr>
          <w:p w:rsidR="00AA1429" w:rsidRDefault="00AA1429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4"/>
          </w:tcPr>
          <w:p w:rsidR="00AA1429" w:rsidRDefault="005E5681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Yok</w:t>
            </w:r>
          </w:p>
        </w:tc>
        <w:tc>
          <w:tcPr>
            <w:tcW w:w="1020" w:type="dxa"/>
            <w:gridSpan w:val="6"/>
          </w:tcPr>
          <w:p w:rsidR="00AA1429" w:rsidRDefault="00AA1429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AA1429" w:rsidRDefault="00AA1429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29" w:rsidTr="00AA1429">
        <w:tc>
          <w:tcPr>
            <w:tcW w:w="3256" w:type="dxa"/>
          </w:tcPr>
          <w:p w:rsidR="00AA1429" w:rsidRDefault="00AA1429" w:rsidP="00AA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Sertifika Durumu</w:t>
            </w:r>
          </w:p>
        </w:tc>
        <w:tc>
          <w:tcPr>
            <w:tcW w:w="585" w:type="dxa"/>
          </w:tcPr>
          <w:p w:rsidR="00AA1429" w:rsidRDefault="005E5681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705" w:type="dxa"/>
            <w:gridSpan w:val="3"/>
          </w:tcPr>
          <w:p w:rsidR="00AA1429" w:rsidRDefault="00AA1429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4"/>
          </w:tcPr>
          <w:p w:rsidR="00AA1429" w:rsidRDefault="005E5681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Yok</w:t>
            </w:r>
          </w:p>
        </w:tc>
        <w:tc>
          <w:tcPr>
            <w:tcW w:w="1020" w:type="dxa"/>
            <w:gridSpan w:val="6"/>
          </w:tcPr>
          <w:p w:rsidR="00AA1429" w:rsidRDefault="00AA1429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AA1429" w:rsidRDefault="00AA1429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681" w:rsidTr="00464F60">
        <w:tc>
          <w:tcPr>
            <w:tcW w:w="3256" w:type="dxa"/>
          </w:tcPr>
          <w:p w:rsidR="005E5681" w:rsidRDefault="005E5681" w:rsidP="00AA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</w:p>
        </w:tc>
        <w:tc>
          <w:tcPr>
            <w:tcW w:w="8300" w:type="dxa"/>
            <w:gridSpan w:val="15"/>
          </w:tcPr>
          <w:p w:rsidR="005E5681" w:rsidRDefault="005E5681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681" w:rsidTr="0071495B">
        <w:tc>
          <w:tcPr>
            <w:tcW w:w="3256" w:type="dxa"/>
          </w:tcPr>
          <w:p w:rsidR="005E5681" w:rsidRDefault="005E5681" w:rsidP="00AA1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8300" w:type="dxa"/>
            <w:gridSpan w:val="15"/>
          </w:tcPr>
          <w:p w:rsidR="005E5681" w:rsidRDefault="005E5681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681" w:rsidTr="00DB6A5F">
        <w:tc>
          <w:tcPr>
            <w:tcW w:w="3256" w:type="dxa"/>
          </w:tcPr>
          <w:p w:rsidR="005E5681" w:rsidRPr="00AA1429" w:rsidRDefault="005E5681" w:rsidP="0045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429">
              <w:rPr>
                <w:rFonts w:ascii="Times New Roman" w:hAnsi="Times New Roman" w:cs="Times New Roman"/>
                <w:b/>
                <w:sz w:val="24"/>
                <w:szCs w:val="24"/>
              </w:rPr>
              <w:t>Biyolog</w:t>
            </w:r>
          </w:p>
        </w:tc>
        <w:tc>
          <w:tcPr>
            <w:tcW w:w="8300" w:type="dxa"/>
            <w:gridSpan w:val="15"/>
          </w:tcPr>
          <w:p w:rsidR="005E5681" w:rsidRDefault="005E5681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681" w:rsidTr="0081268F">
        <w:tc>
          <w:tcPr>
            <w:tcW w:w="3256" w:type="dxa"/>
          </w:tcPr>
          <w:p w:rsidR="005E5681" w:rsidRDefault="005E5681" w:rsidP="00D9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8300" w:type="dxa"/>
            <w:gridSpan w:val="15"/>
          </w:tcPr>
          <w:p w:rsidR="005E5681" w:rsidRDefault="005E5681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29" w:rsidTr="00AA1429">
        <w:tc>
          <w:tcPr>
            <w:tcW w:w="3256" w:type="dxa"/>
          </w:tcPr>
          <w:p w:rsidR="00AA1429" w:rsidRDefault="005E5681" w:rsidP="00D9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 Tanımı</w:t>
            </w:r>
          </w:p>
        </w:tc>
        <w:tc>
          <w:tcPr>
            <w:tcW w:w="585" w:type="dxa"/>
          </w:tcPr>
          <w:p w:rsidR="00AA1429" w:rsidRDefault="005E5681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705" w:type="dxa"/>
            <w:gridSpan w:val="3"/>
          </w:tcPr>
          <w:p w:rsidR="00AA1429" w:rsidRDefault="00AA1429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4"/>
          </w:tcPr>
          <w:p w:rsidR="00AA1429" w:rsidRDefault="00AA1429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6"/>
          </w:tcPr>
          <w:p w:rsidR="00AA1429" w:rsidRDefault="00AA1429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AA1429" w:rsidRDefault="00AA1429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29" w:rsidTr="00AA1429">
        <w:tc>
          <w:tcPr>
            <w:tcW w:w="3256" w:type="dxa"/>
          </w:tcPr>
          <w:p w:rsidR="00AA1429" w:rsidRDefault="005E5681" w:rsidP="00D9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Sertifika Durumu</w:t>
            </w:r>
          </w:p>
        </w:tc>
        <w:tc>
          <w:tcPr>
            <w:tcW w:w="585" w:type="dxa"/>
          </w:tcPr>
          <w:p w:rsidR="00AA1429" w:rsidRDefault="005E5681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705" w:type="dxa"/>
            <w:gridSpan w:val="3"/>
          </w:tcPr>
          <w:p w:rsidR="00AA1429" w:rsidRDefault="00AA1429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4"/>
          </w:tcPr>
          <w:p w:rsidR="00AA1429" w:rsidRDefault="00AA1429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6"/>
          </w:tcPr>
          <w:p w:rsidR="00AA1429" w:rsidRDefault="00AA1429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AA1429" w:rsidRDefault="00AA1429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681" w:rsidTr="004A2D55">
        <w:tc>
          <w:tcPr>
            <w:tcW w:w="3256" w:type="dxa"/>
          </w:tcPr>
          <w:p w:rsidR="005E5681" w:rsidRDefault="005E5681" w:rsidP="00D9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</w:p>
        </w:tc>
        <w:tc>
          <w:tcPr>
            <w:tcW w:w="8300" w:type="dxa"/>
            <w:gridSpan w:val="15"/>
          </w:tcPr>
          <w:p w:rsidR="005E5681" w:rsidRDefault="005E5681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681" w:rsidTr="008D5811">
        <w:tc>
          <w:tcPr>
            <w:tcW w:w="3256" w:type="dxa"/>
          </w:tcPr>
          <w:p w:rsidR="005E5681" w:rsidRDefault="005E5681" w:rsidP="00D9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8300" w:type="dxa"/>
            <w:gridSpan w:val="15"/>
          </w:tcPr>
          <w:p w:rsidR="005E5681" w:rsidRDefault="005E5681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681" w:rsidTr="00136F92">
        <w:tc>
          <w:tcPr>
            <w:tcW w:w="3256" w:type="dxa"/>
          </w:tcPr>
          <w:p w:rsidR="005E5681" w:rsidRPr="005E5681" w:rsidRDefault="005E5681" w:rsidP="0045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81">
              <w:rPr>
                <w:rFonts w:ascii="Times New Roman" w:hAnsi="Times New Roman" w:cs="Times New Roman"/>
                <w:b/>
                <w:sz w:val="24"/>
                <w:szCs w:val="24"/>
              </w:rPr>
              <w:t>Tekniker</w:t>
            </w:r>
          </w:p>
        </w:tc>
        <w:tc>
          <w:tcPr>
            <w:tcW w:w="8300" w:type="dxa"/>
            <w:gridSpan w:val="15"/>
          </w:tcPr>
          <w:p w:rsidR="005E5681" w:rsidRDefault="005E5681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681" w:rsidTr="00AD130B">
        <w:tc>
          <w:tcPr>
            <w:tcW w:w="3256" w:type="dxa"/>
          </w:tcPr>
          <w:p w:rsidR="005E5681" w:rsidRDefault="005E5681" w:rsidP="00D9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8300" w:type="dxa"/>
            <w:gridSpan w:val="15"/>
          </w:tcPr>
          <w:p w:rsidR="005E5681" w:rsidRDefault="005E5681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29" w:rsidTr="00AA1429">
        <w:tc>
          <w:tcPr>
            <w:tcW w:w="3256" w:type="dxa"/>
          </w:tcPr>
          <w:p w:rsidR="00AA1429" w:rsidRDefault="005E5681" w:rsidP="00D9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 Tanımı</w:t>
            </w:r>
          </w:p>
        </w:tc>
        <w:tc>
          <w:tcPr>
            <w:tcW w:w="585" w:type="dxa"/>
          </w:tcPr>
          <w:p w:rsidR="00AA1429" w:rsidRDefault="005E5681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705" w:type="dxa"/>
            <w:gridSpan w:val="3"/>
          </w:tcPr>
          <w:p w:rsidR="00AA1429" w:rsidRDefault="00AA1429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4"/>
          </w:tcPr>
          <w:p w:rsidR="00AA1429" w:rsidRDefault="005E5681" w:rsidP="005E56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020" w:type="dxa"/>
            <w:gridSpan w:val="6"/>
          </w:tcPr>
          <w:p w:rsidR="00AA1429" w:rsidRDefault="00AA1429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AA1429" w:rsidRDefault="00AA1429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29" w:rsidTr="00AA1429">
        <w:tc>
          <w:tcPr>
            <w:tcW w:w="3256" w:type="dxa"/>
          </w:tcPr>
          <w:p w:rsidR="00AA1429" w:rsidRDefault="005E5681" w:rsidP="00D9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Sertifika Durumu</w:t>
            </w:r>
          </w:p>
        </w:tc>
        <w:tc>
          <w:tcPr>
            <w:tcW w:w="585" w:type="dxa"/>
          </w:tcPr>
          <w:p w:rsidR="00AA1429" w:rsidRDefault="005E5681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705" w:type="dxa"/>
            <w:gridSpan w:val="3"/>
          </w:tcPr>
          <w:p w:rsidR="00AA1429" w:rsidRDefault="00AA1429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4"/>
          </w:tcPr>
          <w:p w:rsidR="00AA1429" w:rsidRDefault="005E5681" w:rsidP="005E56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020" w:type="dxa"/>
            <w:gridSpan w:val="6"/>
          </w:tcPr>
          <w:p w:rsidR="00AA1429" w:rsidRDefault="00AA1429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AA1429" w:rsidRDefault="00AA1429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681" w:rsidTr="006B1C4C">
        <w:tc>
          <w:tcPr>
            <w:tcW w:w="3256" w:type="dxa"/>
          </w:tcPr>
          <w:p w:rsidR="005E5681" w:rsidRDefault="005E5681" w:rsidP="00D9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</w:p>
        </w:tc>
        <w:tc>
          <w:tcPr>
            <w:tcW w:w="8300" w:type="dxa"/>
            <w:gridSpan w:val="15"/>
          </w:tcPr>
          <w:p w:rsidR="005E5681" w:rsidRDefault="005E5681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681" w:rsidTr="005E4757">
        <w:tc>
          <w:tcPr>
            <w:tcW w:w="3256" w:type="dxa"/>
          </w:tcPr>
          <w:p w:rsidR="005E5681" w:rsidRDefault="005E5681" w:rsidP="00D9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8300" w:type="dxa"/>
            <w:gridSpan w:val="15"/>
          </w:tcPr>
          <w:p w:rsidR="005E5681" w:rsidRDefault="005E5681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137" w:rsidRDefault="00741137" w:rsidP="00451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885" w:rsidRDefault="00E93885" w:rsidP="00451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885" w:rsidRDefault="00E93885" w:rsidP="00451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885" w:rsidRDefault="00E93885" w:rsidP="00451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885" w:rsidRDefault="00E93885" w:rsidP="00451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885" w:rsidRDefault="00E93885" w:rsidP="00451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885" w:rsidRDefault="00E93885" w:rsidP="00451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885" w:rsidRDefault="00E93885" w:rsidP="00451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885" w:rsidRDefault="00E93885" w:rsidP="00451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885" w:rsidRDefault="00E93885" w:rsidP="00451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885" w:rsidRDefault="00E93885" w:rsidP="00451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885" w:rsidRDefault="00E93885" w:rsidP="0045142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1428">
        <w:rPr>
          <w:rFonts w:ascii="Times New Roman" w:hAnsi="Times New Roman" w:cs="Times New Roman"/>
          <w:sz w:val="24"/>
          <w:szCs w:val="24"/>
          <w:u w:val="single"/>
        </w:rPr>
        <w:lastRenderedPageBreak/>
        <w:t>ULUSAL KAN VE KAN ÜRÜNLERİ REHBERİ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1134"/>
        <w:gridCol w:w="1276"/>
        <w:gridCol w:w="5040"/>
      </w:tblGrid>
      <w:tr w:rsidR="00E93885" w:rsidTr="00A72430">
        <w:tc>
          <w:tcPr>
            <w:tcW w:w="11556" w:type="dxa"/>
            <w:gridSpan w:val="4"/>
          </w:tcPr>
          <w:p w:rsidR="00E93885" w:rsidRPr="00E93885" w:rsidRDefault="00E93885" w:rsidP="00E9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85">
              <w:rPr>
                <w:rFonts w:ascii="Times New Roman" w:hAnsi="Times New Roman" w:cs="Times New Roman"/>
                <w:b/>
                <w:sz w:val="24"/>
                <w:szCs w:val="24"/>
              </w:rPr>
              <w:t>3. BÖLÜM İŞLEMLER</w:t>
            </w:r>
          </w:p>
        </w:tc>
      </w:tr>
      <w:tr w:rsidR="00E93885" w:rsidTr="0092443E">
        <w:tc>
          <w:tcPr>
            <w:tcW w:w="4106" w:type="dxa"/>
          </w:tcPr>
          <w:p w:rsidR="00E93885" w:rsidRPr="00E93885" w:rsidRDefault="00E93885" w:rsidP="00E938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885">
              <w:rPr>
                <w:rFonts w:ascii="Times New Roman" w:hAnsi="Times New Roman" w:cs="Times New Roman"/>
                <w:b/>
                <w:sz w:val="24"/>
                <w:szCs w:val="24"/>
              </w:rPr>
              <w:t>KAN BAĞIŞI</w:t>
            </w:r>
          </w:p>
        </w:tc>
        <w:tc>
          <w:tcPr>
            <w:tcW w:w="1134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276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DEĞİL</w:t>
            </w:r>
          </w:p>
        </w:tc>
        <w:tc>
          <w:tcPr>
            <w:tcW w:w="5040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AÇIKLAMA</w:t>
            </w:r>
          </w:p>
        </w:tc>
      </w:tr>
      <w:tr w:rsidR="00E93885" w:rsidTr="0092443E">
        <w:tc>
          <w:tcPr>
            <w:tcW w:w="4106" w:type="dxa"/>
          </w:tcPr>
          <w:p w:rsidR="00E93885" w:rsidRDefault="00DA6E4E" w:rsidP="00DA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Bağışçı sorgulama formu kullanılıyor mu?</w:t>
            </w:r>
          </w:p>
        </w:tc>
        <w:tc>
          <w:tcPr>
            <w:tcW w:w="1134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85" w:rsidTr="0092443E">
        <w:tc>
          <w:tcPr>
            <w:tcW w:w="4106" w:type="dxa"/>
          </w:tcPr>
          <w:p w:rsidR="00E93885" w:rsidRDefault="00DA6E4E" w:rsidP="00DA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Doldurulduktan sonra saklanıyor mu? Süre?</w:t>
            </w:r>
          </w:p>
        </w:tc>
        <w:tc>
          <w:tcPr>
            <w:tcW w:w="1134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85" w:rsidTr="0092443E">
        <w:tc>
          <w:tcPr>
            <w:tcW w:w="4106" w:type="dxa"/>
          </w:tcPr>
          <w:p w:rsidR="00E93885" w:rsidRDefault="00DA6E4E" w:rsidP="00DA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Bağışçıya bağış öncesi bilgi veriliyor mu?</w:t>
            </w:r>
          </w:p>
        </w:tc>
        <w:tc>
          <w:tcPr>
            <w:tcW w:w="1134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85" w:rsidTr="0092443E">
        <w:tc>
          <w:tcPr>
            <w:tcW w:w="4106" w:type="dxa"/>
          </w:tcPr>
          <w:p w:rsidR="00E93885" w:rsidRDefault="00DA6E4E" w:rsidP="00DA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Bağışçı kabul ölçütleri kullanılıyor mu?</w:t>
            </w:r>
          </w:p>
        </w:tc>
        <w:tc>
          <w:tcPr>
            <w:tcW w:w="1134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85" w:rsidTr="0092443E">
        <w:tc>
          <w:tcPr>
            <w:tcW w:w="4106" w:type="dxa"/>
          </w:tcPr>
          <w:p w:rsidR="00E93885" w:rsidRDefault="00DA6E4E" w:rsidP="00DA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Bağışçı ret oranları takip ediliyor mu?</w:t>
            </w:r>
          </w:p>
        </w:tc>
        <w:tc>
          <w:tcPr>
            <w:tcW w:w="1134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85" w:rsidTr="0092443E">
        <w:tc>
          <w:tcPr>
            <w:tcW w:w="4106" w:type="dxa"/>
          </w:tcPr>
          <w:p w:rsidR="00E93885" w:rsidRDefault="00DA6E4E" w:rsidP="00DA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Bağışçıya ait ait şahit numune bir yıl saklanıyor mu?</w:t>
            </w:r>
          </w:p>
        </w:tc>
        <w:tc>
          <w:tcPr>
            <w:tcW w:w="1134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85" w:rsidTr="0092443E">
        <w:tc>
          <w:tcPr>
            <w:tcW w:w="4106" w:type="dxa"/>
          </w:tcPr>
          <w:p w:rsidR="00E93885" w:rsidRDefault="00DA6E4E" w:rsidP="00DA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Bağışçı segmenti ve hasta primer tüpü transfüzyon sonrası bir hafta saklanıyor mu?</w:t>
            </w:r>
          </w:p>
        </w:tc>
        <w:tc>
          <w:tcPr>
            <w:tcW w:w="1134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85" w:rsidTr="0092443E">
        <w:tc>
          <w:tcPr>
            <w:tcW w:w="4106" w:type="dxa"/>
          </w:tcPr>
          <w:p w:rsidR="00E93885" w:rsidRDefault="00DA6E4E" w:rsidP="00DA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Bağışçının mikrobiyolojik tarama testi sonucu ile ilgili bildirim, bilgilendirme ve takibi yapılıyor mu?</w:t>
            </w:r>
          </w:p>
        </w:tc>
        <w:tc>
          <w:tcPr>
            <w:tcW w:w="1134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85" w:rsidTr="0092443E">
        <w:tc>
          <w:tcPr>
            <w:tcW w:w="4106" w:type="dxa"/>
          </w:tcPr>
          <w:p w:rsidR="00E93885" w:rsidRDefault="00DA6E4E" w:rsidP="00DA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Tarama testi pozitifliklerinde izlenen bir akış var mı?</w:t>
            </w:r>
          </w:p>
        </w:tc>
        <w:tc>
          <w:tcPr>
            <w:tcW w:w="1134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85" w:rsidTr="0092443E">
        <w:tc>
          <w:tcPr>
            <w:tcW w:w="4106" w:type="dxa"/>
          </w:tcPr>
          <w:p w:rsidR="00E93885" w:rsidRDefault="00DA6E4E" w:rsidP="00DA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Acil durum cross match testi ve enfeksiyon tarama testleri için izlenen bir akış var mı?</w:t>
            </w:r>
          </w:p>
        </w:tc>
        <w:tc>
          <w:tcPr>
            <w:tcW w:w="1134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85" w:rsidTr="0092443E">
        <w:tc>
          <w:tcPr>
            <w:tcW w:w="4106" w:type="dxa"/>
          </w:tcPr>
          <w:p w:rsidR="00E93885" w:rsidRDefault="00DA6E4E" w:rsidP="00DA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 alma prosedürü var mı?</w:t>
            </w:r>
          </w:p>
          <w:p w:rsidR="0092443E" w:rsidRDefault="0092443E" w:rsidP="00DA6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85" w:rsidTr="0092443E">
        <w:tc>
          <w:tcPr>
            <w:tcW w:w="4106" w:type="dxa"/>
          </w:tcPr>
          <w:p w:rsidR="00E93885" w:rsidRPr="0092443E" w:rsidRDefault="00E93885" w:rsidP="0045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3E">
              <w:rPr>
                <w:rFonts w:ascii="Times New Roman" w:hAnsi="Times New Roman" w:cs="Times New Roman"/>
                <w:b/>
                <w:sz w:val="24"/>
                <w:szCs w:val="24"/>
              </w:rPr>
              <w:t>BİLEŞEN HAZIRLAMA</w:t>
            </w:r>
          </w:p>
        </w:tc>
        <w:tc>
          <w:tcPr>
            <w:tcW w:w="1134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276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DEĞİL</w:t>
            </w:r>
          </w:p>
        </w:tc>
        <w:tc>
          <w:tcPr>
            <w:tcW w:w="5040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AÇIKLAMA</w:t>
            </w:r>
          </w:p>
        </w:tc>
      </w:tr>
      <w:tr w:rsidR="00E93885" w:rsidTr="0092443E">
        <w:tc>
          <w:tcPr>
            <w:tcW w:w="4106" w:type="dxa"/>
          </w:tcPr>
          <w:p w:rsidR="00E93885" w:rsidRDefault="0092443E" w:rsidP="00D9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Bileşenlerin takibi için uygun bir kodlama sistemi kullanılıyor mu?</w:t>
            </w:r>
          </w:p>
        </w:tc>
        <w:tc>
          <w:tcPr>
            <w:tcW w:w="1134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85" w:rsidTr="0092443E">
        <w:tc>
          <w:tcPr>
            <w:tcW w:w="4106" w:type="dxa"/>
          </w:tcPr>
          <w:p w:rsidR="00E93885" w:rsidRDefault="0092443E" w:rsidP="00D9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Depolama ısı kontrollü ortanda yapılıyor mu?</w:t>
            </w:r>
          </w:p>
        </w:tc>
        <w:tc>
          <w:tcPr>
            <w:tcW w:w="1134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85" w:rsidTr="0092443E">
        <w:tc>
          <w:tcPr>
            <w:tcW w:w="4106" w:type="dxa"/>
          </w:tcPr>
          <w:p w:rsidR="00E93885" w:rsidRDefault="0092443E" w:rsidP="00D9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Dağıtım ve nakil ısı kontrollü ortanda ve yetkili personel ile yapılıyor mu?</w:t>
            </w:r>
          </w:p>
        </w:tc>
        <w:tc>
          <w:tcPr>
            <w:tcW w:w="1134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85" w:rsidTr="0092443E">
        <w:tc>
          <w:tcPr>
            <w:tcW w:w="4106" w:type="dxa"/>
          </w:tcPr>
          <w:p w:rsidR="00E93885" w:rsidRDefault="0092443E" w:rsidP="00D9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Bağışçı aferezi yapılıyor mu?</w:t>
            </w:r>
          </w:p>
          <w:p w:rsidR="0092443E" w:rsidRDefault="0092443E" w:rsidP="00D92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85" w:rsidTr="0092443E">
        <w:tc>
          <w:tcPr>
            <w:tcW w:w="4106" w:type="dxa"/>
          </w:tcPr>
          <w:p w:rsidR="00E93885" w:rsidRDefault="0092443E" w:rsidP="00D9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Bağışçı aferezi işlem sayısı (Aylık)</w:t>
            </w:r>
          </w:p>
          <w:p w:rsidR="0092443E" w:rsidRDefault="0092443E" w:rsidP="00D92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85" w:rsidTr="0092443E">
        <w:tc>
          <w:tcPr>
            <w:tcW w:w="4106" w:type="dxa"/>
          </w:tcPr>
          <w:p w:rsidR="00E93885" w:rsidRDefault="0092443E" w:rsidP="00D9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Otolog kan bağışı yapılıyor mu?</w:t>
            </w:r>
          </w:p>
          <w:p w:rsidR="0092443E" w:rsidRDefault="0092443E" w:rsidP="00D92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85" w:rsidTr="0092443E">
        <w:tc>
          <w:tcPr>
            <w:tcW w:w="4106" w:type="dxa"/>
          </w:tcPr>
          <w:p w:rsidR="00E93885" w:rsidRDefault="0092443E" w:rsidP="00D9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Otolog kan bağışında yöntem</w:t>
            </w:r>
          </w:p>
          <w:p w:rsidR="0092443E" w:rsidRDefault="0092443E" w:rsidP="00D92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85" w:rsidTr="0092443E">
        <w:tc>
          <w:tcPr>
            <w:tcW w:w="4106" w:type="dxa"/>
          </w:tcPr>
          <w:p w:rsidR="00E93885" w:rsidRDefault="0092443E" w:rsidP="00D9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Tanımlanmış prosedür var mı?</w:t>
            </w:r>
          </w:p>
          <w:p w:rsidR="0092443E" w:rsidRDefault="0092443E" w:rsidP="00D92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E93885" w:rsidRDefault="00E93885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885" w:rsidRDefault="00E93885" w:rsidP="00451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885" w:rsidRDefault="00E93885" w:rsidP="00451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660" w:rsidRDefault="00253660" w:rsidP="00451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660" w:rsidRDefault="00253660" w:rsidP="00451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660" w:rsidRDefault="00253660" w:rsidP="00451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660" w:rsidRDefault="00253660" w:rsidP="00451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660" w:rsidRDefault="00253660" w:rsidP="00451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660" w:rsidRDefault="00253660" w:rsidP="00451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660" w:rsidRDefault="00253660" w:rsidP="0025366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1428">
        <w:rPr>
          <w:rFonts w:ascii="Times New Roman" w:hAnsi="Times New Roman" w:cs="Times New Roman"/>
          <w:sz w:val="24"/>
          <w:szCs w:val="24"/>
          <w:u w:val="single"/>
        </w:rPr>
        <w:lastRenderedPageBreak/>
        <w:t>ULUSAL KAN VE KAN ÜRÜNLERİ REHBERİ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1290"/>
        <w:gridCol w:w="1200"/>
        <w:gridCol w:w="4960"/>
      </w:tblGrid>
      <w:tr w:rsidR="00253660" w:rsidTr="00253660">
        <w:tc>
          <w:tcPr>
            <w:tcW w:w="4106" w:type="dxa"/>
          </w:tcPr>
          <w:p w:rsidR="00253660" w:rsidRPr="00253660" w:rsidRDefault="00253660" w:rsidP="0045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660">
              <w:rPr>
                <w:rFonts w:ascii="Times New Roman" w:hAnsi="Times New Roman" w:cs="Times New Roman"/>
                <w:b/>
                <w:sz w:val="24"/>
                <w:szCs w:val="24"/>
              </w:rPr>
              <w:t>TESTLER-1 (İmmünolojik Testler)</w:t>
            </w:r>
          </w:p>
        </w:tc>
        <w:tc>
          <w:tcPr>
            <w:tcW w:w="7450" w:type="dxa"/>
            <w:gridSpan w:val="3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(Yöntem belirtiniz uygun olmayanları açıklayınız)</w:t>
            </w:r>
          </w:p>
        </w:tc>
      </w:tr>
      <w:tr w:rsidR="00253660" w:rsidTr="00253660">
        <w:tc>
          <w:tcPr>
            <w:tcW w:w="4106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20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DEĞİL</w:t>
            </w:r>
          </w:p>
        </w:tc>
        <w:tc>
          <w:tcPr>
            <w:tcW w:w="496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AÇIKLAMA</w:t>
            </w:r>
          </w:p>
        </w:tc>
      </w:tr>
      <w:tr w:rsidR="00253660" w:rsidTr="00253660">
        <w:tc>
          <w:tcPr>
            <w:tcW w:w="4106" w:type="dxa"/>
          </w:tcPr>
          <w:p w:rsidR="00253660" w:rsidRDefault="006C1D4A" w:rsidP="006C1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 forwad  gruplama,ABO reverse gruplama,AB alt grup belirleme,RhD gruplama,Rh alt (C-c-E-e) gruplama,Varyant/zayıf D belirleme,Cross-match testi,Antikor tarama (indirek Cooms), Antikor tanımlama, Antikor titresi belirleme, Elüsyon-adsorbsiyon,Direk Coombs, Minör kan gruplama</w:t>
            </w:r>
          </w:p>
        </w:tc>
        <w:tc>
          <w:tcPr>
            <w:tcW w:w="129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660" w:rsidTr="00253660">
        <w:tc>
          <w:tcPr>
            <w:tcW w:w="4106" w:type="dxa"/>
          </w:tcPr>
          <w:p w:rsidR="00253660" w:rsidRDefault="006C1D4A" w:rsidP="00A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Coombs testlerinde kontrol kullanılıyor mu?</w:t>
            </w:r>
          </w:p>
        </w:tc>
        <w:tc>
          <w:tcPr>
            <w:tcW w:w="129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660" w:rsidTr="00253660">
        <w:tc>
          <w:tcPr>
            <w:tcW w:w="4106" w:type="dxa"/>
          </w:tcPr>
          <w:p w:rsidR="00253660" w:rsidRDefault="006C1D4A" w:rsidP="00A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örneklerde ABO gruplamada forward-reverse gruplama birlikte yapılıyor mu?</w:t>
            </w:r>
          </w:p>
        </w:tc>
        <w:tc>
          <w:tcPr>
            <w:tcW w:w="129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660" w:rsidTr="00253660">
        <w:tc>
          <w:tcPr>
            <w:tcW w:w="4106" w:type="dxa"/>
          </w:tcPr>
          <w:p w:rsidR="00253660" w:rsidRDefault="00A07473" w:rsidP="00A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bağışçı örneklerinde varyant/zayıf D belirleme yapılıyor mu?</w:t>
            </w:r>
          </w:p>
        </w:tc>
        <w:tc>
          <w:tcPr>
            <w:tcW w:w="129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660" w:rsidTr="00253660">
        <w:tc>
          <w:tcPr>
            <w:tcW w:w="4106" w:type="dxa"/>
          </w:tcPr>
          <w:p w:rsidR="00253660" w:rsidRDefault="00A07473" w:rsidP="00A0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Slayt yöntemi kullanılıyor mu?</w:t>
            </w:r>
          </w:p>
        </w:tc>
        <w:tc>
          <w:tcPr>
            <w:tcW w:w="129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4A" w:rsidTr="00944374">
        <w:tc>
          <w:tcPr>
            <w:tcW w:w="4106" w:type="dxa"/>
          </w:tcPr>
          <w:p w:rsidR="006C1D4A" w:rsidRPr="00253660" w:rsidRDefault="006C1D4A" w:rsidP="006C1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53660">
              <w:rPr>
                <w:rFonts w:ascii="Times New Roman" w:hAnsi="Times New Roman" w:cs="Times New Roman"/>
                <w:b/>
                <w:sz w:val="24"/>
                <w:szCs w:val="24"/>
              </w:rPr>
              <w:t>TESTLER-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53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Mikrobiyolojik tarama </w:t>
            </w:r>
            <w:r w:rsidRPr="00253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253660">
              <w:rPr>
                <w:rFonts w:ascii="Times New Roman" w:hAnsi="Times New Roman" w:cs="Times New Roman"/>
                <w:b/>
                <w:sz w:val="24"/>
                <w:szCs w:val="24"/>
              </w:rPr>
              <w:t>estler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536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450" w:type="dxa"/>
            <w:gridSpan w:val="3"/>
          </w:tcPr>
          <w:p w:rsidR="006C1D4A" w:rsidRDefault="006C1D4A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(Yöntem belirtiniz uygun olmayanları açıklayınız)</w:t>
            </w:r>
          </w:p>
        </w:tc>
      </w:tr>
      <w:tr w:rsidR="00253660" w:rsidTr="00253660">
        <w:tc>
          <w:tcPr>
            <w:tcW w:w="4106" w:type="dxa"/>
          </w:tcPr>
          <w:p w:rsidR="00253660" w:rsidRDefault="00253660" w:rsidP="006C1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253660" w:rsidRDefault="006C1D4A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200" w:type="dxa"/>
          </w:tcPr>
          <w:p w:rsidR="00253660" w:rsidRDefault="006C1D4A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DEĞİL</w:t>
            </w:r>
          </w:p>
        </w:tc>
        <w:tc>
          <w:tcPr>
            <w:tcW w:w="4960" w:type="dxa"/>
          </w:tcPr>
          <w:p w:rsidR="00253660" w:rsidRDefault="006C1D4A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AÇIKLAMA</w:t>
            </w:r>
          </w:p>
        </w:tc>
      </w:tr>
      <w:tr w:rsidR="00253660" w:rsidTr="00253660">
        <w:tc>
          <w:tcPr>
            <w:tcW w:w="4106" w:type="dxa"/>
          </w:tcPr>
          <w:p w:rsidR="00253660" w:rsidRDefault="006C1D4A" w:rsidP="006C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Anti-HIV</w:t>
            </w:r>
          </w:p>
        </w:tc>
        <w:tc>
          <w:tcPr>
            <w:tcW w:w="129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660" w:rsidTr="00253660">
        <w:tc>
          <w:tcPr>
            <w:tcW w:w="4106" w:type="dxa"/>
          </w:tcPr>
          <w:p w:rsidR="00253660" w:rsidRDefault="006C1D4A" w:rsidP="006C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Anti-HCV</w:t>
            </w:r>
          </w:p>
        </w:tc>
        <w:tc>
          <w:tcPr>
            <w:tcW w:w="129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660" w:rsidTr="00253660">
        <w:tc>
          <w:tcPr>
            <w:tcW w:w="4106" w:type="dxa"/>
          </w:tcPr>
          <w:p w:rsidR="00253660" w:rsidRDefault="006C1D4A" w:rsidP="006C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HbsAg</w:t>
            </w:r>
          </w:p>
        </w:tc>
        <w:tc>
          <w:tcPr>
            <w:tcW w:w="129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660" w:rsidTr="00253660">
        <w:tc>
          <w:tcPr>
            <w:tcW w:w="4106" w:type="dxa"/>
          </w:tcPr>
          <w:p w:rsidR="00253660" w:rsidRDefault="006C1D4A" w:rsidP="006C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Sifilis</w:t>
            </w:r>
          </w:p>
        </w:tc>
        <w:tc>
          <w:tcPr>
            <w:tcW w:w="129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660" w:rsidTr="00253660">
        <w:tc>
          <w:tcPr>
            <w:tcW w:w="4106" w:type="dxa"/>
          </w:tcPr>
          <w:p w:rsidR="00253660" w:rsidRDefault="006C1D4A" w:rsidP="006C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Tekrarlayan reaktiviteye bakılıyor mu?</w:t>
            </w:r>
          </w:p>
        </w:tc>
        <w:tc>
          <w:tcPr>
            <w:tcW w:w="129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660" w:rsidTr="00253660">
        <w:tc>
          <w:tcPr>
            <w:tcW w:w="4106" w:type="dxa"/>
          </w:tcPr>
          <w:p w:rsidR="00253660" w:rsidRDefault="006C1D4A" w:rsidP="006C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Ürün imha prosedürü var mı?</w:t>
            </w:r>
          </w:p>
        </w:tc>
        <w:tc>
          <w:tcPr>
            <w:tcW w:w="129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660" w:rsidTr="00253660">
        <w:tc>
          <w:tcPr>
            <w:tcW w:w="4106" w:type="dxa"/>
          </w:tcPr>
          <w:p w:rsidR="00253660" w:rsidRDefault="006C1D4A" w:rsidP="006C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Bağışçı bildirim ve bilgilendirme prosedürü var mı?</w:t>
            </w:r>
          </w:p>
        </w:tc>
        <w:tc>
          <w:tcPr>
            <w:tcW w:w="129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660" w:rsidTr="00253660">
        <w:tc>
          <w:tcPr>
            <w:tcW w:w="4106" w:type="dxa"/>
          </w:tcPr>
          <w:p w:rsidR="00253660" w:rsidRPr="006C1D4A" w:rsidRDefault="006C1D4A" w:rsidP="0045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D4A">
              <w:rPr>
                <w:rFonts w:ascii="Times New Roman" w:hAnsi="Times New Roman" w:cs="Times New Roman"/>
                <w:b/>
                <w:sz w:val="24"/>
                <w:szCs w:val="24"/>
              </w:rPr>
              <w:t>İDARİ İŞLEMLER</w:t>
            </w:r>
          </w:p>
        </w:tc>
        <w:tc>
          <w:tcPr>
            <w:tcW w:w="129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660" w:rsidTr="00253660">
        <w:tc>
          <w:tcPr>
            <w:tcW w:w="4106" w:type="dxa"/>
          </w:tcPr>
          <w:p w:rsidR="00253660" w:rsidRDefault="006C1D4A" w:rsidP="006C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Hastane Transfüzyon Komitesi var mı?</w:t>
            </w:r>
          </w:p>
        </w:tc>
        <w:tc>
          <w:tcPr>
            <w:tcW w:w="129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660" w:rsidTr="00253660">
        <w:tc>
          <w:tcPr>
            <w:tcW w:w="4106" w:type="dxa"/>
          </w:tcPr>
          <w:p w:rsidR="00253660" w:rsidRDefault="006C1D4A" w:rsidP="006C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Hastane Transfüzyon Komitesi üyeleri uygun seçilmiş mi?</w:t>
            </w:r>
          </w:p>
        </w:tc>
        <w:tc>
          <w:tcPr>
            <w:tcW w:w="129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253660" w:rsidRDefault="00253660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82" w:rsidTr="00253660">
        <w:tc>
          <w:tcPr>
            <w:tcW w:w="4106" w:type="dxa"/>
          </w:tcPr>
          <w:p w:rsidR="00311982" w:rsidRDefault="00311982" w:rsidP="006C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Komite toplanma sıklığı uygun mu?</w:t>
            </w:r>
          </w:p>
        </w:tc>
        <w:tc>
          <w:tcPr>
            <w:tcW w:w="1290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82" w:rsidTr="00253660">
        <w:tc>
          <w:tcPr>
            <w:tcW w:w="4106" w:type="dxa"/>
          </w:tcPr>
          <w:p w:rsidR="00311982" w:rsidRDefault="00311982" w:rsidP="006C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 tutanakları var mı?</w:t>
            </w:r>
          </w:p>
        </w:tc>
        <w:tc>
          <w:tcPr>
            <w:tcW w:w="1290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82" w:rsidTr="00253660">
        <w:tc>
          <w:tcPr>
            <w:tcW w:w="4106" w:type="dxa"/>
          </w:tcPr>
          <w:p w:rsidR="00311982" w:rsidRDefault="00311982" w:rsidP="006C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Transfüzyon Komitesi kararları Sağlık Bakanlığı’na bildiriliyor mu?</w:t>
            </w:r>
          </w:p>
        </w:tc>
        <w:tc>
          <w:tcPr>
            <w:tcW w:w="1290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82" w:rsidTr="00253660">
        <w:tc>
          <w:tcPr>
            <w:tcW w:w="4106" w:type="dxa"/>
          </w:tcPr>
          <w:p w:rsidR="00311982" w:rsidRDefault="00311982" w:rsidP="006C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Hastanenin tam kan kullanım oranı %5’in altında mı?</w:t>
            </w:r>
          </w:p>
        </w:tc>
        <w:tc>
          <w:tcPr>
            <w:tcW w:w="1290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82" w:rsidTr="00253660">
        <w:tc>
          <w:tcPr>
            <w:tcW w:w="4106" w:type="dxa"/>
          </w:tcPr>
          <w:p w:rsidR="00311982" w:rsidRDefault="00311982" w:rsidP="006C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Transfüzyon reaksiyonları için geri bildirim formu  kullanılıyor mu?</w:t>
            </w:r>
          </w:p>
        </w:tc>
        <w:tc>
          <w:tcPr>
            <w:tcW w:w="1290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82" w:rsidTr="00253660">
        <w:tc>
          <w:tcPr>
            <w:tcW w:w="4106" w:type="dxa"/>
          </w:tcPr>
          <w:p w:rsidR="00311982" w:rsidRDefault="00311982" w:rsidP="003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Formlar kan merkezine geri gönderiliyor mu?</w:t>
            </w:r>
          </w:p>
        </w:tc>
        <w:tc>
          <w:tcPr>
            <w:tcW w:w="1290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82" w:rsidTr="00253660">
        <w:tc>
          <w:tcPr>
            <w:tcW w:w="4106" w:type="dxa"/>
          </w:tcPr>
          <w:p w:rsidR="00311982" w:rsidRDefault="00311982" w:rsidP="006C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Transfüzyon reaksiyonlarının bildirimi yapılıyor mu?</w:t>
            </w:r>
          </w:p>
        </w:tc>
        <w:tc>
          <w:tcPr>
            <w:tcW w:w="1290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82" w:rsidTr="00253660">
        <w:tc>
          <w:tcPr>
            <w:tcW w:w="4106" w:type="dxa"/>
          </w:tcPr>
          <w:p w:rsidR="00311982" w:rsidRDefault="00311982" w:rsidP="006C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Transfüze edilmeyen kanların hizmet birimine kabülü ile ilgili işlem tanımlanmış mı?</w:t>
            </w:r>
          </w:p>
        </w:tc>
        <w:tc>
          <w:tcPr>
            <w:tcW w:w="1290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82" w:rsidTr="00253660">
        <w:tc>
          <w:tcPr>
            <w:tcW w:w="4106" w:type="dxa"/>
          </w:tcPr>
          <w:p w:rsidR="00311982" w:rsidRDefault="00311982" w:rsidP="006C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Hizmet birimi ile ilgili hemovijilans kayıtları tutuluyor mu?</w:t>
            </w:r>
          </w:p>
        </w:tc>
        <w:tc>
          <w:tcPr>
            <w:tcW w:w="1290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660" w:rsidRDefault="00253660" w:rsidP="00451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1982" w:rsidRDefault="00311982" w:rsidP="00451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1982" w:rsidRDefault="00311982" w:rsidP="0031198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1428">
        <w:rPr>
          <w:rFonts w:ascii="Times New Roman" w:hAnsi="Times New Roman" w:cs="Times New Roman"/>
          <w:sz w:val="24"/>
          <w:szCs w:val="24"/>
          <w:u w:val="single"/>
        </w:rPr>
        <w:lastRenderedPageBreak/>
        <w:t>ULUSAL KAN VE KAN ÜRÜNLERİ REHBERİ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1425"/>
        <w:gridCol w:w="1215"/>
        <w:gridCol w:w="4810"/>
      </w:tblGrid>
      <w:tr w:rsidR="00311982" w:rsidTr="00311982">
        <w:tc>
          <w:tcPr>
            <w:tcW w:w="4106" w:type="dxa"/>
          </w:tcPr>
          <w:p w:rsidR="00311982" w:rsidRPr="00311982" w:rsidRDefault="00311982" w:rsidP="0045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82">
              <w:rPr>
                <w:rFonts w:ascii="Times New Roman" w:hAnsi="Times New Roman" w:cs="Times New Roman"/>
                <w:b/>
                <w:sz w:val="24"/>
                <w:szCs w:val="24"/>
              </w:rPr>
              <w:t>ÖZEL İŞLEMLER</w:t>
            </w:r>
          </w:p>
        </w:tc>
        <w:tc>
          <w:tcPr>
            <w:tcW w:w="1425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82" w:rsidTr="00311982">
        <w:tc>
          <w:tcPr>
            <w:tcW w:w="4106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Filtrasyon</w:t>
            </w:r>
          </w:p>
        </w:tc>
        <w:tc>
          <w:tcPr>
            <w:tcW w:w="1425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82" w:rsidTr="00311982">
        <w:tc>
          <w:tcPr>
            <w:tcW w:w="4106" w:type="dxa"/>
          </w:tcPr>
          <w:p w:rsidR="00311982" w:rsidRPr="00311982" w:rsidRDefault="00311982" w:rsidP="0045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82">
              <w:rPr>
                <w:rFonts w:ascii="Times New Roman" w:hAnsi="Times New Roman" w:cs="Times New Roman"/>
                <w:b/>
                <w:sz w:val="24"/>
                <w:szCs w:val="24"/>
              </w:rPr>
              <w:t>4. BÖLÜM KALİTE YÖNETİMİ</w:t>
            </w:r>
          </w:p>
        </w:tc>
        <w:tc>
          <w:tcPr>
            <w:tcW w:w="1425" w:type="dxa"/>
          </w:tcPr>
          <w:p w:rsidR="00311982" w:rsidRP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982">
              <w:rPr>
                <w:rFonts w:ascii="Times New Roman" w:hAnsi="Times New Roman" w:cs="Times New Roman"/>
                <w:sz w:val="24"/>
                <w:szCs w:val="24"/>
              </w:rPr>
              <w:t>UYGUN</w:t>
            </w:r>
          </w:p>
        </w:tc>
        <w:tc>
          <w:tcPr>
            <w:tcW w:w="1215" w:type="dxa"/>
          </w:tcPr>
          <w:p w:rsidR="00311982" w:rsidRP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DEĞİL</w:t>
            </w:r>
          </w:p>
        </w:tc>
        <w:tc>
          <w:tcPr>
            <w:tcW w:w="4810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AÇIKLAMA</w:t>
            </w:r>
          </w:p>
        </w:tc>
      </w:tr>
      <w:tr w:rsidR="00311982" w:rsidTr="00311982">
        <w:tc>
          <w:tcPr>
            <w:tcW w:w="4106" w:type="dxa"/>
          </w:tcPr>
          <w:p w:rsidR="00311982" w:rsidRPr="00311982" w:rsidRDefault="00311982" w:rsidP="003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982">
              <w:rPr>
                <w:rFonts w:ascii="Times New Roman" w:hAnsi="Times New Roman" w:cs="Times New Roman"/>
                <w:sz w:val="24"/>
                <w:szCs w:val="24"/>
              </w:rPr>
              <w:t>Üst yönetim, vizyon ve misyonunu tanımlarken hizmet biriminde yürütülen tüm hizmet, işlem ve testlerle ilgili</w:t>
            </w:r>
            <w:r w:rsidR="00677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982">
              <w:rPr>
                <w:rFonts w:ascii="Times New Roman" w:hAnsi="Times New Roman" w:cs="Times New Roman"/>
                <w:sz w:val="24"/>
                <w:szCs w:val="24"/>
              </w:rPr>
              <w:t>kalite gereklerine mutlak ve tam uyum hedefini benimsemiş mi)</w:t>
            </w:r>
          </w:p>
        </w:tc>
        <w:tc>
          <w:tcPr>
            <w:tcW w:w="1425" w:type="dxa"/>
          </w:tcPr>
          <w:p w:rsidR="00311982" w:rsidRPr="00311982" w:rsidRDefault="00311982" w:rsidP="0045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82" w:rsidTr="00311982">
        <w:tc>
          <w:tcPr>
            <w:tcW w:w="4106" w:type="dxa"/>
          </w:tcPr>
          <w:p w:rsidR="00311982" w:rsidRPr="00311982" w:rsidRDefault="00677221" w:rsidP="0031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Hizmet biriminin jkalite hedefleri ve planları belirlenmiş mi?</w:t>
            </w:r>
          </w:p>
        </w:tc>
        <w:tc>
          <w:tcPr>
            <w:tcW w:w="1425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82" w:rsidTr="00311982">
        <w:tc>
          <w:tcPr>
            <w:tcW w:w="4106" w:type="dxa"/>
          </w:tcPr>
          <w:p w:rsidR="00311982" w:rsidRDefault="00677221" w:rsidP="0065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Kalite güvence birimi var mı?</w:t>
            </w:r>
          </w:p>
        </w:tc>
        <w:tc>
          <w:tcPr>
            <w:tcW w:w="1425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82" w:rsidTr="00311982">
        <w:tc>
          <w:tcPr>
            <w:tcW w:w="4106" w:type="dxa"/>
          </w:tcPr>
          <w:p w:rsidR="00311982" w:rsidRDefault="00677221" w:rsidP="0065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Kalite güvenceden sorumlu personel var mı?</w:t>
            </w:r>
          </w:p>
        </w:tc>
        <w:tc>
          <w:tcPr>
            <w:tcW w:w="1425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82" w:rsidTr="00311982">
        <w:tc>
          <w:tcPr>
            <w:tcW w:w="4106" w:type="dxa"/>
          </w:tcPr>
          <w:p w:rsidR="00311982" w:rsidRDefault="00677221" w:rsidP="0065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Tüm personelin görev tanımları yapılmış mı?</w:t>
            </w:r>
          </w:p>
        </w:tc>
        <w:tc>
          <w:tcPr>
            <w:tcW w:w="1425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82" w:rsidTr="00311982">
        <w:tc>
          <w:tcPr>
            <w:tcW w:w="4106" w:type="dxa"/>
          </w:tcPr>
          <w:p w:rsidR="00311982" w:rsidRDefault="00677221" w:rsidP="0065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Testlerle ilgili SİP’ler yeterli, tam, açık ve uygun mu?</w:t>
            </w:r>
          </w:p>
        </w:tc>
        <w:tc>
          <w:tcPr>
            <w:tcW w:w="1425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82" w:rsidTr="00311982">
        <w:tc>
          <w:tcPr>
            <w:tcW w:w="4106" w:type="dxa"/>
          </w:tcPr>
          <w:p w:rsidR="00311982" w:rsidRDefault="0065080D" w:rsidP="0065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İşlemler ile ilgili SİP’ler yeterli, tam, açık ve uygun mu?</w:t>
            </w:r>
          </w:p>
        </w:tc>
        <w:tc>
          <w:tcPr>
            <w:tcW w:w="1425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82" w:rsidTr="00311982">
        <w:tc>
          <w:tcPr>
            <w:tcW w:w="4106" w:type="dxa"/>
          </w:tcPr>
          <w:p w:rsidR="00311982" w:rsidRDefault="0065080D" w:rsidP="0065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Laboratuvar testlerinde her çalışma için internal kontroller yapılıyor mu? </w:t>
            </w:r>
          </w:p>
        </w:tc>
        <w:tc>
          <w:tcPr>
            <w:tcW w:w="1425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82" w:rsidTr="00311982">
        <w:tc>
          <w:tcPr>
            <w:tcW w:w="4106" w:type="dxa"/>
          </w:tcPr>
          <w:p w:rsidR="00311982" w:rsidRDefault="0065080D" w:rsidP="00650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Kayıtlar tutuluyor mu?</w:t>
            </w:r>
          </w:p>
        </w:tc>
        <w:tc>
          <w:tcPr>
            <w:tcW w:w="1425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82" w:rsidTr="00311982">
        <w:tc>
          <w:tcPr>
            <w:tcW w:w="4106" w:type="dxa"/>
          </w:tcPr>
          <w:p w:rsidR="00311982" w:rsidRDefault="0065080D" w:rsidP="0065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güvenilirliğini sağlamak üzere tüm bakım ve kalibrasyon işlemlerini de içeren bir cihaz yönetim programı var mı?</w:t>
            </w:r>
          </w:p>
        </w:tc>
        <w:tc>
          <w:tcPr>
            <w:tcW w:w="1425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82" w:rsidTr="00311982">
        <w:tc>
          <w:tcPr>
            <w:tcW w:w="4106" w:type="dxa"/>
          </w:tcPr>
          <w:p w:rsidR="00311982" w:rsidRDefault="0065080D" w:rsidP="0065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örneklerinin uygun yöntem ve miktarda alınması, tanımlanması, çalışılıncaya kadar saklanması prosedürü tanımlanmış mı?</w:t>
            </w:r>
          </w:p>
        </w:tc>
        <w:tc>
          <w:tcPr>
            <w:tcW w:w="1425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82" w:rsidTr="00311982">
        <w:tc>
          <w:tcPr>
            <w:tcW w:w="4106" w:type="dxa"/>
          </w:tcPr>
          <w:p w:rsidR="00311982" w:rsidRDefault="0065080D" w:rsidP="0065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Personele hizmet içi eğitim yapılıyor mu?</w:t>
            </w:r>
          </w:p>
        </w:tc>
        <w:tc>
          <w:tcPr>
            <w:tcW w:w="1425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82" w:rsidTr="00311982">
        <w:tc>
          <w:tcPr>
            <w:tcW w:w="4106" w:type="dxa"/>
          </w:tcPr>
          <w:p w:rsidR="00311982" w:rsidRDefault="0065080D" w:rsidP="0065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Hizmet içi eğitim ölçme değerlendirmesi yapılıyor mu? Kayıtları tutuluyor mu?</w:t>
            </w:r>
          </w:p>
        </w:tc>
        <w:tc>
          <w:tcPr>
            <w:tcW w:w="1425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82" w:rsidTr="00311982">
        <w:tc>
          <w:tcPr>
            <w:tcW w:w="4106" w:type="dxa"/>
          </w:tcPr>
          <w:p w:rsidR="00311982" w:rsidRDefault="0065080D" w:rsidP="0065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 güvenliğini sağlamak üzere kalibrasyonu yapılmış termometrelerle tüm saklama, depolama, dağıtım ve nakil ortamlarının ısı kontrolü yapılıyor mu?</w:t>
            </w:r>
          </w:p>
        </w:tc>
        <w:tc>
          <w:tcPr>
            <w:tcW w:w="1425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82" w:rsidTr="00311982">
        <w:tc>
          <w:tcPr>
            <w:tcW w:w="4106" w:type="dxa"/>
          </w:tcPr>
          <w:p w:rsidR="00311982" w:rsidRDefault="0065080D" w:rsidP="0065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Hizmet biriminin verdiği hizmetler, hazırladığı ürünler, yaptığı testlerle ilgili kullanıcılarını yeterli düzeyde bilgilendiren araçları var mı?</w:t>
            </w:r>
          </w:p>
        </w:tc>
        <w:tc>
          <w:tcPr>
            <w:tcW w:w="1425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82" w:rsidTr="00311982">
        <w:tc>
          <w:tcPr>
            <w:tcW w:w="4106" w:type="dxa"/>
          </w:tcPr>
          <w:p w:rsidR="00311982" w:rsidRDefault="0065080D" w:rsidP="0065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Hizmet biriminin güvenlik prosedürü var mı?</w:t>
            </w:r>
          </w:p>
        </w:tc>
        <w:tc>
          <w:tcPr>
            <w:tcW w:w="1425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982" w:rsidTr="00311982">
        <w:tc>
          <w:tcPr>
            <w:tcW w:w="4106" w:type="dxa"/>
          </w:tcPr>
          <w:p w:rsidR="00311982" w:rsidRDefault="0065080D" w:rsidP="00650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Hizmet, test ve ürün devamlılığını sağlamak üzere, tüm malzemeleri için temin, muayene, kurulum prosedürleri var mı?</w:t>
            </w:r>
          </w:p>
        </w:tc>
        <w:tc>
          <w:tcPr>
            <w:tcW w:w="1425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311982" w:rsidRDefault="00311982" w:rsidP="00451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885" w:rsidRDefault="00E93885" w:rsidP="004514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3885" w:rsidRPr="00451428" w:rsidRDefault="00E93885" w:rsidP="0045142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93885" w:rsidRPr="00451428" w:rsidSect="002159CC">
      <w:pgSz w:w="11906" w:h="16838"/>
      <w:pgMar w:top="170" w:right="170" w:bottom="176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C6"/>
    <w:rsid w:val="002159CC"/>
    <w:rsid w:val="00253660"/>
    <w:rsid w:val="00282EC6"/>
    <w:rsid w:val="00311982"/>
    <w:rsid w:val="00451428"/>
    <w:rsid w:val="004F6B56"/>
    <w:rsid w:val="005E5681"/>
    <w:rsid w:val="0065080D"/>
    <w:rsid w:val="00677221"/>
    <w:rsid w:val="006C1D4A"/>
    <w:rsid w:val="00741137"/>
    <w:rsid w:val="0092443E"/>
    <w:rsid w:val="00A07473"/>
    <w:rsid w:val="00AA1429"/>
    <w:rsid w:val="00D927B9"/>
    <w:rsid w:val="00DA6E4E"/>
    <w:rsid w:val="00E93885"/>
    <w:rsid w:val="00F1184E"/>
    <w:rsid w:val="00F1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92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27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92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2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cemile.topal</dc:creator>
  <cp:lastModifiedBy>zeynep.sezer</cp:lastModifiedBy>
  <cp:revision>2</cp:revision>
  <cp:lastPrinted>2022-01-14T05:21:00Z</cp:lastPrinted>
  <dcterms:created xsi:type="dcterms:W3CDTF">2022-01-31T11:31:00Z</dcterms:created>
  <dcterms:modified xsi:type="dcterms:W3CDTF">2022-01-31T11:31:00Z</dcterms:modified>
</cp:coreProperties>
</file>